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FF47" w14:textId="0EA2E203" w:rsidR="00564AD6" w:rsidRPr="00564AD6" w:rsidRDefault="007A1E95" w:rsidP="00564AD6">
      <w:pPr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sz w:val="16"/>
          <w:szCs w:val="40"/>
        </w:rPr>
        <w:drawing>
          <wp:anchor distT="0" distB="0" distL="114300" distR="114300" simplePos="0" relativeHeight="251659263" behindDoc="0" locked="0" layoutInCell="1" allowOverlap="1" wp14:anchorId="0A75C15F" wp14:editId="0DFEE227">
            <wp:simplePos x="0" y="0"/>
            <wp:positionH relativeFrom="margin">
              <wp:posOffset>1212215</wp:posOffset>
            </wp:positionH>
            <wp:positionV relativeFrom="paragraph">
              <wp:posOffset>0</wp:posOffset>
            </wp:positionV>
            <wp:extent cx="5080635" cy="181229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at4Vets 2019 Logo -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E16AA" w14:textId="58E23D89" w:rsidR="00564AD6" w:rsidRDefault="00564AD6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7A5F8403" w14:textId="4AB2FE8B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4FDC075E" w14:textId="47138F11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54646AEC" w14:textId="2B66C138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200F40E3" w14:textId="0438F925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18BAA828" w14:textId="4BD1C459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49665E8D" w14:textId="7746275A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5960A99F" w14:textId="6C581166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09A071B1" w14:textId="6B363BAF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1A9CA51C" w14:textId="0676D275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17747739" w14:textId="6A0E7955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3FBD9983" w14:textId="06369B3C" w:rsidR="007A1E95" w:rsidRDefault="007A1E95" w:rsidP="007A1E95">
      <w:pPr>
        <w:spacing w:after="0" w:line="240" w:lineRule="auto"/>
        <w:rPr>
          <w:rFonts w:ascii="Calibri" w:eastAsia="Calibri" w:hAnsi="Calibri" w:cs="Times New Roman"/>
          <w:sz w:val="16"/>
          <w:szCs w:val="40"/>
        </w:rPr>
      </w:pPr>
    </w:p>
    <w:p w14:paraId="77EDEE96" w14:textId="77777777" w:rsidR="007A1E95" w:rsidRPr="007A1E95" w:rsidRDefault="007A1E95" w:rsidP="007A1E95">
      <w:pPr>
        <w:spacing w:after="0" w:line="240" w:lineRule="auto"/>
        <w:rPr>
          <w:rFonts w:ascii="Calibri" w:eastAsia="Calibri" w:hAnsi="Calibri" w:cs="Times New Roman"/>
          <w:sz w:val="18"/>
          <w:szCs w:val="40"/>
        </w:rPr>
      </w:pPr>
    </w:p>
    <w:p w14:paraId="5B5F5A30" w14:textId="77777777" w:rsidR="007A1E95" w:rsidRDefault="007A1E95" w:rsidP="00564AD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40"/>
        </w:rPr>
      </w:pPr>
    </w:p>
    <w:p w14:paraId="7AE869B8" w14:textId="6D3E6212" w:rsidR="00564AD6" w:rsidRPr="00564AD6" w:rsidRDefault="00564AD6" w:rsidP="00564AD6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40"/>
        </w:rPr>
      </w:pPr>
      <w:r w:rsidRPr="00564AD6">
        <w:rPr>
          <w:rFonts w:ascii="Calibri" w:eastAsia="Calibri" w:hAnsi="Calibri" w:cs="Times New Roman"/>
          <w:b/>
          <w:i/>
          <w:sz w:val="28"/>
          <w:szCs w:val="40"/>
        </w:rPr>
        <w:t xml:space="preserve">A Post-to-Post Walk Benefiting </w:t>
      </w:r>
      <w:r w:rsidR="00994B99">
        <w:rPr>
          <w:rFonts w:ascii="Calibri" w:eastAsia="Calibri" w:hAnsi="Calibri" w:cs="Times New Roman"/>
          <w:b/>
          <w:i/>
          <w:sz w:val="28"/>
          <w:szCs w:val="40"/>
        </w:rPr>
        <w:t xml:space="preserve">the </w:t>
      </w:r>
      <w:r w:rsidR="008079F0">
        <w:rPr>
          <w:rFonts w:ascii="Calibri" w:eastAsia="Calibri" w:hAnsi="Calibri" w:cs="Times New Roman"/>
          <w:b/>
          <w:i/>
          <w:sz w:val="28"/>
          <w:szCs w:val="40"/>
        </w:rPr>
        <w:t>Milwaukee VA Suicide Prevention Outreach</w:t>
      </w:r>
    </w:p>
    <w:p w14:paraId="412CC29C" w14:textId="77777777" w:rsidR="00564AD6" w:rsidRPr="00564AD6" w:rsidRDefault="00564AD6" w:rsidP="00564AD6">
      <w:pPr>
        <w:spacing w:after="0"/>
        <w:jc w:val="center"/>
        <w:rPr>
          <w:rFonts w:ascii="Georgia" w:eastAsia="Calibri" w:hAnsi="Georgia" w:cs="Times New Roman"/>
          <w:sz w:val="4"/>
        </w:rPr>
      </w:pPr>
    </w:p>
    <w:p w14:paraId="6D32C3CB" w14:textId="15443224" w:rsidR="00564AD6" w:rsidRPr="00564AD6" w:rsidRDefault="00564AD6" w:rsidP="00564AD6">
      <w:pPr>
        <w:spacing w:after="0"/>
        <w:jc w:val="center"/>
        <w:rPr>
          <w:rFonts w:ascii="Georgia" w:eastAsia="Calibri" w:hAnsi="Georgia" w:cs="Times New Roman"/>
        </w:rPr>
      </w:pPr>
      <w:r w:rsidRPr="00564AD6">
        <w:rPr>
          <w:rFonts w:ascii="Georgia" w:eastAsia="Calibri" w:hAnsi="Georgia" w:cs="Times New Roman"/>
        </w:rPr>
        <w:t xml:space="preserve">Brought to you by the Cedarburg &amp; Grafton American Legion </w:t>
      </w:r>
      <w:r w:rsidR="007A1E95">
        <w:rPr>
          <w:rFonts w:ascii="Georgia" w:eastAsia="Calibri" w:hAnsi="Georgia" w:cs="Times New Roman"/>
        </w:rPr>
        <w:t>Auxiliary Units</w:t>
      </w:r>
    </w:p>
    <w:p w14:paraId="4F8E3CE1" w14:textId="1B21FFBB" w:rsidR="00564AD6" w:rsidRPr="00564AD6" w:rsidRDefault="00564AD6" w:rsidP="00564AD6">
      <w:pPr>
        <w:spacing w:after="0"/>
        <w:jc w:val="center"/>
        <w:rPr>
          <w:rFonts w:ascii="Georgia" w:eastAsia="Calibri" w:hAnsi="Georgia" w:cs="Times New Roman"/>
        </w:rPr>
      </w:pPr>
      <w:r w:rsidRPr="00564AD6">
        <w:rPr>
          <w:rFonts w:ascii="Cambria" w:eastAsia="Calibri" w:hAnsi="Cambria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98C36C2" wp14:editId="4E2F2DF4">
                <wp:simplePos x="0" y="0"/>
                <wp:positionH relativeFrom="margin">
                  <wp:posOffset>266065</wp:posOffset>
                </wp:positionH>
                <wp:positionV relativeFrom="paragraph">
                  <wp:posOffset>9525</wp:posOffset>
                </wp:positionV>
                <wp:extent cx="6826250" cy="2571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2ED8" w14:textId="77777777" w:rsidR="00564AD6" w:rsidRPr="00F44045" w:rsidRDefault="00564AD6" w:rsidP="00564AD6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404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994B99">
                                <w:rPr>
                                  <w:rStyle w:val="Hyperlink1"/>
                                  <w:rFonts w:ascii="Cambria" w:hAnsi="Cambria"/>
                                  <w:color w:val="auto"/>
                                  <w:sz w:val="20"/>
                                  <w:u w:val="none"/>
                                </w:rPr>
                                <w:t>sweat4vetswi@gmail.com</w:t>
                              </w:r>
                            </w:hyperlink>
                            <w:r w:rsidRPr="00994B99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  <w:t xml:space="preserve">                        </w:t>
                            </w:r>
                            <w:r w:rsidRPr="00F44045">
                              <w:rPr>
                                <w:rFonts w:ascii="Cambria" w:hAnsi="Cambria"/>
                                <w:sz w:val="20"/>
                              </w:rPr>
                              <w:t>Phone: 920-851-3610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3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5pt;margin-top:.75pt;width:537.5pt;height:2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" stroked="f">
                <v:textbox>
                  <w:txbxContent>
                    <w:p w14:paraId="359D2ED8" w14:textId="77777777" w:rsidR="00564AD6" w:rsidRPr="00F44045" w:rsidRDefault="00564AD6" w:rsidP="00564AD6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F44045">
                        <w:rPr>
                          <w:rFonts w:ascii="Cambria" w:hAnsi="Cambria"/>
                        </w:rPr>
                        <w:t xml:space="preserve"> </w:t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 xml:space="preserve">Email: </w:t>
                      </w:r>
                      <w:hyperlink r:id="rId7" w:history="1">
                        <w:r w:rsidRPr="00994B99">
                          <w:rPr>
                            <w:rStyle w:val="Hyperlink1"/>
                            <w:rFonts w:ascii="Cambria" w:hAnsi="Cambria"/>
                            <w:color w:val="auto"/>
                            <w:sz w:val="20"/>
                            <w:u w:val="none"/>
                          </w:rPr>
                          <w:t>sweat4vetswi@gmail.com</w:t>
                        </w:r>
                      </w:hyperlink>
                      <w:r w:rsidRPr="00994B99">
                        <w:rPr>
                          <w:rFonts w:ascii="Cambria" w:hAnsi="Cambria"/>
                          <w:sz w:val="20"/>
                        </w:rPr>
                        <w:tab/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ab/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ab/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ab/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  <w:t xml:space="preserve">                        </w:t>
                      </w:r>
                      <w:r w:rsidRPr="00F44045">
                        <w:rPr>
                          <w:rFonts w:ascii="Cambria" w:hAnsi="Cambria"/>
                          <w:sz w:val="20"/>
                        </w:rPr>
                        <w:t>Phone: 920-851-3610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26094" w14:textId="58416E0B" w:rsidR="00564AD6" w:rsidRPr="00564AD6" w:rsidRDefault="00564AD6" w:rsidP="00564AD6">
      <w:pPr>
        <w:spacing w:after="0"/>
        <w:rPr>
          <w:rFonts w:ascii="Cambria" w:eastAsia="Calibri" w:hAnsi="Cambria" w:cs="Times New Roman"/>
          <w:b/>
        </w:rPr>
      </w:pPr>
      <w:r w:rsidRPr="00564AD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A575B" wp14:editId="1F132253">
                <wp:simplePos x="0" y="0"/>
                <wp:positionH relativeFrom="margin">
                  <wp:align>center</wp:align>
                </wp:positionH>
                <wp:positionV relativeFrom="paragraph">
                  <wp:posOffset>112939</wp:posOffset>
                </wp:positionV>
                <wp:extent cx="6854190" cy="29210"/>
                <wp:effectExtent l="0" t="0" r="22860" b="279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4190" cy="29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4812" id="Straight Connector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pt" to="539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BF2D5B3" w14:textId="731FAF1A" w:rsidR="00564AD6" w:rsidRPr="00564AD6" w:rsidRDefault="00564AD6" w:rsidP="00564AD6">
      <w:pPr>
        <w:spacing w:after="0"/>
        <w:jc w:val="center"/>
        <w:rPr>
          <w:rFonts w:ascii="Cambria" w:eastAsia="Calibri" w:hAnsi="Cambria" w:cs="Times New Roman"/>
          <w:b/>
          <w:sz w:val="10"/>
          <w:szCs w:val="20"/>
        </w:rPr>
      </w:pPr>
    </w:p>
    <w:p w14:paraId="564AE749" w14:textId="47C96613" w:rsidR="00564AD6" w:rsidRPr="007A1E95" w:rsidRDefault="00564AD6" w:rsidP="00564AD6">
      <w:pPr>
        <w:spacing w:after="0"/>
        <w:jc w:val="center"/>
        <w:rPr>
          <w:rFonts w:ascii="Cambria" w:eastAsia="Calibri" w:hAnsi="Cambria" w:cs="Times New Roman"/>
          <w:b/>
          <w:sz w:val="2"/>
          <w:szCs w:val="20"/>
        </w:rPr>
      </w:pPr>
    </w:p>
    <w:p w14:paraId="1297BB48" w14:textId="77777777" w:rsidR="00564AD6" w:rsidRPr="00564AD6" w:rsidRDefault="00564AD6" w:rsidP="00564AD6">
      <w:pPr>
        <w:spacing w:after="0"/>
        <w:rPr>
          <w:rFonts w:ascii="Cambria" w:eastAsia="Calibri" w:hAnsi="Cambria" w:cs="Times New Roman"/>
          <w:b/>
          <w:sz w:val="12"/>
          <w:szCs w:val="20"/>
        </w:rPr>
      </w:pPr>
    </w:p>
    <w:p w14:paraId="61F871E0" w14:textId="77777777" w:rsidR="00564AD6" w:rsidRPr="00564AD6" w:rsidRDefault="00564AD6" w:rsidP="00564AD6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564AD6">
        <w:rPr>
          <w:rFonts w:ascii="Cambria" w:eastAsia="Calibri" w:hAnsi="Cambria" w:cs="Times New Roman"/>
          <w:b/>
          <w:sz w:val="20"/>
          <w:szCs w:val="20"/>
        </w:rPr>
        <w:t>Name: _________________________________________________    Phone:______________________________   Email:_____________________________________________</w:t>
      </w:r>
    </w:p>
    <w:p w14:paraId="13358B79" w14:textId="77777777" w:rsidR="00564AD6" w:rsidRPr="00564AD6" w:rsidRDefault="00564AD6" w:rsidP="00564AD6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</w:p>
    <w:p w14:paraId="0834666B" w14:textId="77777777" w:rsidR="00564AD6" w:rsidRPr="00564AD6" w:rsidRDefault="00564AD6" w:rsidP="00564AD6">
      <w:pPr>
        <w:spacing w:after="0"/>
        <w:rPr>
          <w:rFonts w:ascii="Cambria" w:eastAsia="Calibri" w:hAnsi="Cambria" w:cs="Times New Roman"/>
          <w:b/>
        </w:rPr>
        <w:sectPr w:rsidR="00564AD6" w:rsidRPr="00564AD6" w:rsidSect="00564AD6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tbl>
      <w:tblPr>
        <w:tblStyle w:val="PlainTable11"/>
        <w:tblW w:w="11430" w:type="dxa"/>
        <w:tblInd w:w="-185" w:type="dxa"/>
        <w:tblLook w:val="04A0" w:firstRow="1" w:lastRow="0" w:firstColumn="1" w:lastColumn="0" w:noHBand="0" w:noVBand="1"/>
      </w:tblPr>
      <w:tblGrid>
        <w:gridCol w:w="3041"/>
        <w:gridCol w:w="2449"/>
        <w:gridCol w:w="2224"/>
        <w:gridCol w:w="1329"/>
        <w:gridCol w:w="1312"/>
        <w:gridCol w:w="1075"/>
      </w:tblGrid>
      <w:tr w:rsidR="00564AD6" w:rsidRPr="00564AD6" w14:paraId="60DFF5B6" w14:textId="77777777" w:rsidTr="0075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D49D8F5" w14:textId="77777777" w:rsidR="00564AD6" w:rsidRPr="00564AD6" w:rsidRDefault="00564AD6" w:rsidP="00564AD6">
            <w:pPr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Donor Name</w:t>
            </w:r>
          </w:p>
        </w:tc>
        <w:tc>
          <w:tcPr>
            <w:tcW w:w="2449" w:type="dxa"/>
          </w:tcPr>
          <w:p w14:paraId="751510C8" w14:textId="77777777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2224" w:type="dxa"/>
          </w:tcPr>
          <w:p w14:paraId="4431CA6F" w14:textId="77777777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Phone or Email</w:t>
            </w:r>
          </w:p>
        </w:tc>
        <w:tc>
          <w:tcPr>
            <w:tcW w:w="1329" w:type="dxa"/>
          </w:tcPr>
          <w:p w14:paraId="452FCEE1" w14:textId="77777777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Total $ Amount Pledged</w:t>
            </w:r>
          </w:p>
        </w:tc>
        <w:tc>
          <w:tcPr>
            <w:tcW w:w="1312" w:type="dxa"/>
          </w:tcPr>
          <w:p w14:paraId="56205D50" w14:textId="77777777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Check # or Cash</w:t>
            </w:r>
          </w:p>
        </w:tc>
        <w:tc>
          <w:tcPr>
            <w:tcW w:w="1075" w:type="dxa"/>
          </w:tcPr>
          <w:p w14:paraId="32A89C28" w14:textId="089EDF25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Paid</w:t>
            </w:r>
          </w:p>
          <w:p w14:paraId="097B790F" w14:textId="77777777" w:rsidR="00564AD6" w:rsidRPr="00564AD6" w:rsidRDefault="00564AD6" w:rsidP="0056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</w:pPr>
            <w:r w:rsidRPr="00564AD6">
              <w:rPr>
                <w:rFonts w:ascii="Georgia" w:eastAsia="Calibri" w:hAnsi="Georgia" w:cs="Times New Roman"/>
                <w:color w:val="002060"/>
                <w:sz w:val="20"/>
                <w:szCs w:val="20"/>
              </w:rPr>
              <w:t>(check box)</w:t>
            </w:r>
          </w:p>
        </w:tc>
      </w:tr>
      <w:tr w:rsidR="00564AD6" w:rsidRPr="00564AD6" w14:paraId="43A4A0B3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AE228FA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14ABAD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AEE908A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D2BCE15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548DCE33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2C5ACF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15FE5628" w14:textId="77777777" w:rsidTr="00757D9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DB5C347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611142DF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E3F5B2C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F9991FC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118232B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AE03281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61B0A931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93C0775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6EF705EB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5AAF03A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9CE8B41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63C12091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30B405C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5488A5D0" w14:textId="77777777" w:rsidTr="00757D9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157973E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851F938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BD2AF0F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C92CADD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767D2FDD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BA2183D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24173404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94E0B9C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62201A7D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4A51DCE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D752CFF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234BFF3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58AACE2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556E931A" w14:textId="77777777" w:rsidTr="00757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9335618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17AABFD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A24D782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26C84D3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18304A07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F94AAF1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68F3F2C6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E0E2517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FB19243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A44E2F0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FC2FFC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26DB7965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CCCD428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48C18A35" w14:textId="77777777" w:rsidTr="00757D9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71B57383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91D63C5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7896E15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E50FC9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13F6E1FC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1482BB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6FE3E113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3DFE9B9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01634AE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EEF9BD9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93ACD3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5FDFA87F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24FF12C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6724B40A" w14:textId="77777777" w:rsidTr="00757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43E89AB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E34310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498D17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7B6AA5B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65B260C3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73714C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188F4246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61BC1BF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1E47541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7339A5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37752AC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03AB6143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BEF379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17DFF8AD" w14:textId="77777777" w:rsidTr="00757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AEE3EB0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0E7B5D0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436B82A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24407AA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06E6C78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810D16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2D277CAD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653BA6D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5239634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14621FB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A9272E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2F4EBDCB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D3DF39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7005FE86" w14:textId="77777777" w:rsidTr="00757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EE6D322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83EBAD5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926467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022BA42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4F502CC0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1D1931F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29644879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31025AF5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26841A5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4AB2C36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5CBE238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19B24694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74A5323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180F97E8" w14:textId="77777777" w:rsidTr="00757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73D0CDF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C23825B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94CB182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E427089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35E42D55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DABEF7F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5D977FCA" w14:textId="77777777" w:rsidTr="005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9435EAC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893B997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64385CE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77139A2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6DBCB0D3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D87899" w14:textId="77777777" w:rsidR="00564AD6" w:rsidRPr="00564AD6" w:rsidRDefault="00564AD6" w:rsidP="0056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64AD6" w:rsidRPr="00564AD6" w14:paraId="68A23467" w14:textId="77777777" w:rsidTr="00757D9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80E4C1D" w14:textId="77777777" w:rsidR="00564AD6" w:rsidRPr="00564AD6" w:rsidRDefault="00564AD6" w:rsidP="00564A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78AC54E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1C03A33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685698D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40"/>
                <w:szCs w:val="40"/>
              </w:rPr>
            </w:pPr>
            <w:r w:rsidRPr="00564AD6">
              <w:rPr>
                <w:rFonts w:ascii="Cambria" w:eastAsia="Calibri" w:hAnsi="Cambria" w:cs="Times New Roman"/>
                <w:sz w:val="40"/>
                <w:szCs w:val="40"/>
              </w:rPr>
              <w:t>$</w:t>
            </w:r>
          </w:p>
        </w:tc>
        <w:tc>
          <w:tcPr>
            <w:tcW w:w="1312" w:type="dxa"/>
          </w:tcPr>
          <w:p w14:paraId="272F3AD0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9F00950" w14:textId="77777777" w:rsidR="00564AD6" w:rsidRPr="00564AD6" w:rsidRDefault="00564AD6" w:rsidP="0056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31C1344D" w14:textId="77777777" w:rsidR="00564AD6" w:rsidRPr="007A1E95" w:rsidRDefault="00564AD6" w:rsidP="00564AD6">
      <w:pPr>
        <w:spacing w:after="0"/>
        <w:ind w:left="720"/>
        <w:contextualSpacing/>
        <w:rPr>
          <w:rFonts w:ascii="Cambria" w:eastAsia="Calibri" w:hAnsi="Cambria" w:cs="Times New Roman"/>
          <w:b/>
          <w:i/>
          <w:sz w:val="2"/>
          <w:szCs w:val="20"/>
        </w:rPr>
      </w:pPr>
    </w:p>
    <w:p w14:paraId="5C00427E" w14:textId="77777777" w:rsidR="00564AD6" w:rsidRPr="00564AD6" w:rsidRDefault="00564AD6" w:rsidP="00564AD6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  <w:b/>
          <w:i/>
          <w:szCs w:val="20"/>
        </w:rPr>
      </w:pPr>
      <w:r w:rsidRPr="00564AD6">
        <w:rPr>
          <w:rFonts w:ascii="Cambria" w:eastAsia="Calibri" w:hAnsi="Cambria" w:cs="Times New Roman"/>
          <w:b/>
          <w:szCs w:val="20"/>
        </w:rPr>
        <w:t>Please make checks payable to ALA/Sweat4vets</w:t>
      </w:r>
      <w:r w:rsidRPr="00564AD6">
        <w:rPr>
          <w:rFonts w:ascii="Cambria" w:eastAsia="Calibri" w:hAnsi="Cambria" w:cs="Times New Roman"/>
          <w:b/>
          <w:szCs w:val="20"/>
        </w:rPr>
        <w:tab/>
      </w:r>
      <w:r w:rsidRPr="00564AD6">
        <w:rPr>
          <w:rFonts w:ascii="Cambria" w:eastAsia="Calibri" w:hAnsi="Cambria" w:cs="Times New Roman"/>
          <w:b/>
          <w:szCs w:val="20"/>
        </w:rPr>
        <w:tab/>
      </w:r>
      <w:r w:rsidRPr="00564AD6">
        <w:rPr>
          <w:rFonts w:ascii="Cambria" w:eastAsia="Calibri" w:hAnsi="Cambria" w:cs="Times New Roman"/>
          <w:b/>
          <w:i/>
          <w:color w:val="002060"/>
          <w:szCs w:val="20"/>
        </w:rPr>
        <w:t xml:space="preserve">                           </w:t>
      </w:r>
    </w:p>
    <w:p w14:paraId="1103B16B" w14:textId="77777777" w:rsidR="00564AD6" w:rsidRPr="00564AD6" w:rsidRDefault="00564AD6" w:rsidP="00564AD6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  <w:b/>
          <w:szCs w:val="20"/>
        </w:rPr>
      </w:pPr>
      <w:r w:rsidRPr="00564AD6">
        <w:rPr>
          <w:rFonts w:ascii="Cambria" w:eastAsia="Calibri" w:hAnsi="Cambria" w:cs="Times New Roman"/>
          <w:b/>
          <w:szCs w:val="20"/>
        </w:rPr>
        <w:t>Donations/Pledges are due at registration or packet pick-up</w:t>
      </w:r>
      <w:r w:rsidRPr="00564AD6">
        <w:rPr>
          <w:rFonts w:ascii="Cambria" w:eastAsia="Calibri" w:hAnsi="Cambria" w:cs="Times New Roman"/>
          <w:b/>
          <w:szCs w:val="20"/>
        </w:rPr>
        <w:tab/>
      </w:r>
      <w:r w:rsidRPr="00564AD6">
        <w:rPr>
          <w:rFonts w:ascii="Cambria" w:eastAsia="Calibri" w:hAnsi="Cambria" w:cs="Times New Roman"/>
          <w:b/>
          <w:szCs w:val="20"/>
        </w:rPr>
        <w:tab/>
        <w:t xml:space="preserve">   </w:t>
      </w:r>
      <w:r w:rsidRPr="00564AD6">
        <w:rPr>
          <w:rFonts w:ascii="Cambria" w:eastAsia="Calibri" w:hAnsi="Cambria" w:cs="Times New Roman"/>
          <w:b/>
          <w:i/>
          <w:color w:val="002060"/>
          <w:szCs w:val="20"/>
        </w:rPr>
        <w:t>Total Donations: $ _________________</w:t>
      </w:r>
    </w:p>
    <w:p w14:paraId="2D81139E" w14:textId="21FD9827" w:rsidR="009170AE" w:rsidRPr="00564AD6" w:rsidRDefault="00564AD6" w:rsidP="00564AD6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  <w:b/>
          <w:szCs w:val="20"/>
        </w:rPr>
      </w:pPr>
      <w:r w:rsidRPr="00564AD6">
        <w:rPr>
          <w:rFonts w:ascii="Cambria" w:eastAsia="Calibri" w:hAnsi="Cambria" w:cs="Times New Roman"/>
          <w:b/>
          <w:szCs w:val="20"/>
        </w:rPr>
        <w:t xml:space="preserve">Questions? Contact Amy </w:t>
      </w:r>
      <w:proofErr w:type="spellStart"/>
      <w:r w:rsidRPr="00564AD6">
        <w:rPr>
          <w:rFonts w:ascii="Cambria" w:eastAsia="Calibri" w:hAnsi="Cambria" w:cs="Times New Roman"/>
          <w:b/>
          <w:szCs w:val="20"/>
        </w:rPr>
        <w:t>Luft</w:t>
      </w:r>
      <w:proofErr w:type="spellEnd"/>
      <w:r w:rsidRPr="00564AD6">
        <w:rPr>
          <w:rFonts w:ascii="Cambria" w:eastAsia="Calibri" w:hAnsi="Cambria" w:cs="Times New Roman"/>
          <w:b/>
          <w:szCs w:val="20"/>
        </w:rPr>
        <w:t xml:space="preserve"> at 414-651-7300 or amyjluft@gmail.com</w:t>
      </w:r>
    </w:p>
    <w:sectPr w:rsidR="009170AE" w:rsidRPr="00564AD6" w:rsidSect="00AB6E91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570"/>
    <w:multiLevelType w:val="hybridMultilevel"/>
    <w:tmpl w:val="0B92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6"/>
    <w:rsid w:val="005329E2"/>
    <w:rsid w:val="00564AD6"/>
    <w:rsid w:val="007A1E95"/>
    <w:rsid w:val="008079F0"/>
    <w:rsid w:val="009170AE"/>
    <w:rsid w:val="00984ABD"/>
    <w:rsid w:val="00994B99"/>
    <w:rsid w:val="00C110F7"/>
    <w:rsid w:val="00C75912"/>
    <w:rsid w:val="00EF31E3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D811"/>
  <w15:chartTrackingRefBased/>
  <w15:docId w15:val="{89E3D130-91A3-42A7-BFC3-D6D484C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564AD6"/>
    <w:rPr>
      <w:color w:val="0563C1"/>
      <w:u w:val="single"/>
    </w:rPr>
  </w:style>
  <w:style w:type="table" w:customStyle="1" w:styleId="PlainTable11">
    <w:name w:val="Plain Table 11"/>
    <w:basedOn w:val="TableNormal"/>
    <w:next w:val="PlainTable1"/>
    <w:uiPriority w:val="41"/>
    <w:rsid w:val="00564AD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64AD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64A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at4vets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at4vetsw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Schweitzer</dc:creator>
  <cp:keywords/>
  <dc:description/>
  <cp:lastModifiedBy>Carolyn Schweitzer</cp:lastModifiedBy>
  <cp:revision>4</cp:revision>
  <dcterms:created xsi:type="dcterms:W3CDTF">2021-11-23T03:15:00Z</dcterms:created>
  <dcterms:modified xsi:type="dcterms:W3CDTF">2021-11-23T03:26:00Z</dcterms:modified>
</cp:coreProperties>
</file>